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E3ACF" w:rsidP="003E3ACF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E3ACF" w:rsidP="003E3ACF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E3ACF" w:rsidP="007A604F">
      <w:pPr>
        <w:spacing w:before="24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E3ACF" w:rsidRPr="00A21DE8" w:rsidP="003E3ACF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Cap Discussion: Pregnancy and COVID-19</w:t>
      </w:r>
    </w:p>
    <w:p w:rsidR="003E3ACF" w:rsidRPr="00A21DE8" w:rsidP="003E3ACF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E3ACF" w:rsidRPr="00A21DE8" w:rsidP="003E3A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Name</w:t>
      </w:r>
    </w:p>
    <w:p w:rsidR="003E3ACF" w:rsidRPr="00A21DE8" w:rsidP="003E3A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Institution</w:t>
      </w:r>
    </w:p>
    <w:p w:rsidR="003E3ACF" w:rsidRPr="00A21DE8" w:rsidP="003E3A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Course</w:t>
      </w:r>
    </w:p>
    <w:p w:rsidR="003E3ACF" w:rsidRPr="00A21DE8" w:rsidP="003E3A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Instructor</w:t>
      </w:r>
    </w:p>
    <w:p w:rsidR="003E3ACF" w:rsidRPr="00A21DE8" w:rsidP="003E3A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Date</w:t>
      </w:r>
    </w:p>
    <w:p w:rsidR="003C5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061C" w:rsidRPr="00A21DE8" w:rsidP="0013061C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Cap Discussion: Pregnancy and COVID-19</w:t>
      </w:r>
    </w:p>
    <w:p w:rsidR="009A6489" w:rsidRPr="00304C29" w:rsidP="005C4F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Pr="00BB6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CE0">
        <w:rPr>
          <w:rFonts w:ascii="Times New Roman" w:hAnsi="Times New Roman" w:cs="Times New Roman"/>
          <w:b/>
          <w:sz w:val="24"/>
          <w:szCs w:val="24"/>
        </w:rPr>
        <w:t>1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The first step that I intend to implement to transition my paper to a presentation is creating visual aids and textual material. Secondly, I will create short and effective notes not to forget anything important and reduce the chances of losing my trail of thought. Thirdly, I would rehearse the presentation and practice completing the presentation with</w:t>
      </w:r>
      <w:bookmarkStart w:id="0" w:name="_GoBack"/>
      <w:bookmarkEnd w:id="0"/>
      <w:r w:rsidRPr="00304C29">
        <w:rPr>
          <w:rFonts w:ascii="Times New Roman" w:hAnsi="Times New Roman" w:cs="Times New Roman"/>
          <w:sz w:val="24"/>
          <w:szCs w:val="24"/>
        </w:rPr>
        <w:t>in the allocated time.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Pr="00DD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67A">
        <w:rPr>
          <w:rFonts w:ascii="Times New Roman" w:hAnsi="Times New Roman" w:cs="Times New Roman"/>
          <w:b/>
          <w:sz w:val="24"/>
          <w:szCs w:val="24"/>
        </w:rPr>
        <w:t>2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My main focus on the topic would be considerations that should be included in the management of pregnant patients with suspected or confirmed COVID-19 Infection and the kind of care presented in pregnancy and childbirth d</w:t>
      </w:r>
      <w:r w:rsidR="00DD767A">
        <w:rPr>
          <w:rFonts w:ascii="Times New Roman" w:hAnsi="Times New Roman" w:cs="Times New Roman"/>
          <w:sz w:val="24"/>
          <w:szCs w:val="24"/>
        </w:rPr>
        <w:t xml:space="preserve">uring this period. </w:t>
      </w:r>
      <w:r w:rsidRPr="00304C29">
        <w:rPr>
          <w:rFonts w:ascii="Times New Roman" w:hAnsi="Times New Roman" w:cs="Times New Roman"/>
          <w:sz w:val="24"/>
          <w:szCs w:val="24"/>
        </w:rPr>
        <w:t>Also, my focus will be on the treatment options currently available for COVID-19 Infected expectant mothers and post-delivery recommendations. Lastly, I w</w:t>
      </w:r>
      <w:r w:rsidR="00DD767A">
        <w:rPr>
          <w:rFonts w:ascii="Times New Roman" w:hAnsi="Times New Roman" w:cs="Times New Roman"/>
          <w:sz w:val="24"/>
          <w:szCs w:val="24"/>
        </w:rPr>
        <w:t>ill also explore the safety of COVID-</w:t>
      </w:r>
      <w:r w:rsidRPr="00304C29">
        <w:rPr>
          <w:rFonts w:ascii="Times New Roman" w:hAnsi="Times New Roman" w:cs="Times New Roman"/>
          <w:sz w:val="24"/>
          <w:szCs w:val="24"/>
        </w:rPr>
        <w:t>19 vaccine usage on pregnant women.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Pr="00DD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67A">
        <w:rPr>
          <w:rFonts w:ascii="Times New Roman" w:hAnsi="Times New Roman" w:cs="Times New Roman"/>
          <w:b/>
          <w:sz w:val="24"/>
          <w:szCs w:val="24"/>
        </w:rPr>
        <w:t>3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The first question I have about using the technology for my presentation is how effective my presentation will be using this option instead of using another technology to delive</w:t>
      </w:r>
      <w:r w:rsidR="00DD767A">
        <w:rPr>
          <w:rFonts w:ascii="Times New Roman" w:hAnsi="Times New Roman" w:cs="Times New Roman"/>
          <w:sz w:val="24"/>
          <w:szCs w:val="24"/>
        </w:rPr>
        <w:t xml:space="preserve">r my presentation because </w:t>
      </w:r>
      <w:r w:rsidRPr="00304C29">
        <w:rPr>
          <w:rFonts w:ascii="Times New Roman" w:hAnsi="Times New Roman" w:cs="Times New Roman"/>
          <w:sz w:val="24"/>
          <w:szCs w:val="24"/>
        </w:rPr>
        <w:t>various options are available.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question is the </w:t>
      </w:r>
      <w:r w:rsidRPr="00304C29">
        <w:rPr>
          <w:rFonts w:ascii="Times New Roman" w:hAnsi="Times New Roman" w:cs="Times New Roman"/>
          <w:sz w:val="24"/>
          <w:szCs w:val="24"/>
        </w:rPr>
        <w:t>limitations when it comes to using this form of technology in presentation.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Pr="00DD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67A">
        <w:rPr>
          <w:rFonts w:ascii="Times New Roman" w:hAnsi="Times New Roman" w:cs="Times New Roman"/>
          <w:b/>
          <w:sz w:val="24"/>
          <w:szCs w:val="24"/>
        </w:rPr>
        <w:t>4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I will use Microsoft PowerPoint to record my presentation and timings to give it a polished feel. By so doing, I will revisit the presentation to assess my understanding of the topic and confidence level. Similarly, I will be able to re-order and modify elements to a chronological flow of ideas.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5F8">
        <w:rPr>
          <w:rFonts w:ascii="Times New Roman" w:hAnsi="Times New Roman" w:cs="Times New Roman"/>
          <w:b/>
          <w:sz w:val="24"/>
          <w:szCs w:val="24"/>
        </w:rPr>
        <w:t>5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The essential tips and tricks I have learned to deliver a powerful presentation are preparing while identifying the main goals. Likewise, I have learned that it is vital to write down short notes to guide me during the presentation</w:t>
      </w:r>
      <w:r w:rsidR="00DD767A">
        <w:rPr>
          <w:rFonts w:ascii="Times New Roman" w:hAnsi="Times New Roman" w:cs="Times New Roman"/>
          <w:sz w:val="24"/>
          <w:szCs w:val="24"/>
        </w:rPr>
        <w:t>,</w:t>
      </w:r>
      <w:r w:rsidRPr="00304C29">
        <w:rPr>
          <w:rFonts w:ascii="Times New Roman" w:hAnsi="Times New Roman" w:cs="Times New Roman"/>
          <w:sz w:val="24"/>
          <w:szCs w:val="24"/>
        </w:rPr>
        <w:t xml:space="preserve"> memorize the presentation</w:t>
      </w:r>
      <w:r w:rsidR="00DD767A">
        <w:rPr>
          <w:rFonts w:ascii="Times New Roman" w:hAnsi="Times New Roman" w:cs="Times New Roman"/>
          <w:sz w:val="24"/>
          <w:szCs w:val="24"/>
        </w:rPr>
        <w:t>,</w:t>
      </w:r>
      <w:r w:rsidRPr="00304C29">
        <w:rPr>
          <w:rFonts w:ascii="Times New Roman" w:hAnsi="Times New Roman" w:cs="Times New Roman"/>
          <w:sz w:val="24"/>
          <w:szCs w:val="24"/>
        </w:rPr>
        <w:t xml:space="preserve"> and practice. Lastly, it is also essential to make the presentation interactive and track the allocated time to deliver a compelling presentation.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5F8">
        <w:rPr>
          <w:rFonts w:ascii="Times New Roman" w:hAnsi="Times New Roman" w:cs="Times New Roman"/>
          <w:b/>
          <w:sz w:val="24"/>
          <w:szCs w:val="24"/>
        </w:rPr>
        <w:t>6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I am very confident in presenting my paper via video because it would provide the opportunity for self-study and, in addition, make it easy to deliver the presentation. Likewise, the video presentation would provide room for effective learning because I can always refer to it with my peers; thus, I am confident in presenting via video. Besides, I am confident that I can present via video because it would allow me to test myself, looking into my presentation skills to find out what I can improve.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5F8">
        <w:rPr>
          <w:rFonts w:ascii="Times New Roman" w:hAnsi="Times New Roman" w:cs="Times New Roman"/>
          <w:b/>
          <w:sz w:val="24"/>
          <w:szCs w:val="24"/>
        </w:rPr>
        <w:t>7</w:t>
      </w:r>
    </w:p>
    <w:p w:rsidR="009A6489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 xml:space="preserve">My main strength in giving video presentations is my personality because it is a critical aspect of everyone's functioning. Therefore, having a vibrant personality, I would efficiently deliver a video presentation. On the contrary, my weakness is talking too fast and </w:t>
      </w:r>
      <w:r w:rsidR="00DD767A">
        <w:rPr>
          <w:rFonts w:ascii="Times New Roman" w:hAnsi="Times New Roman" w:cs="Times New Roman"/>
          <w:sz w:val="24"/>
          <w:szCs w:val="24"/>
        </w:rPr>
        <w:t>rushing through to conclude faster. However</w:t>
      </w:r>
      <w:r w:rsidRPr="00304C29">
        <w:rPr>
          <w:rFonts w:ascii="Times New Roman" w:hAnsi="Times New Roman" w:cs="Times New Roman"/>
          <w:sz w:val="24"/>
          <w:szCs w:val="24"/>
        </w:rPr>
        <w:t>, I am improving my delivery.</w:t>
      </w:r>
    </w:p>
    <w:p w:rsidR="009A6489" w:rsidRPr="00DD767A" w:rsidP="005C4F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8</w:t>
      </w:r>
    </w:p>
    <w:p w:rsidR="003D0650" w:rsidRPr="00304C29" w:rsidP="00304C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C29">
        <w:rPr>
          <w:rFonts w:ascii="Times New Roman" w:hAnsi="Times New Roman" w:cs="Times New Roman"/>
          <w:sz w:val="24"/>
          <w:szCs w:val="24"/>
        </w:rPr>
        <w:t>I intend to maximize my strength by preparing adequately for the presentation since a good presentation translates into confidence during a presentation. Also, I will show some passion for the topic because it is proven that a presenter's emotional appeal makes the presentation much more effective. Lastly, I will maximize my strength by practicing my presentation as often as possible to the point that I am acquainted with the subject matter to deliver the presentation with ease.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905905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4930" w:rsidRPr="0015632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56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63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6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04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563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74930" w:rsidRPr="0015632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F1"/>
    <w:rsid w:val="000D4DA8"/>
    <w:rsid w:val="000F2C64"/>
    <w:rsid w:val="00114F95"/>
    <w:rsid w:val="00115399"/>
    <w:rsid w:val="0013061C"/>
    <w:rsid w:val="00156326"/>
    <w:rsid w:val="001C3983"/>
    <w:rsid w:val="001C3E8E"/>
    <w:rsid w:val="001D23ED"/>
    <w:rsid w:val="001E13B9"/>
    <w:rsid w:val="00214F1E"/>
    <w:rsid w:val="00304C29"/>
    <w:rsid w:val="00382CCB"/>
    <w:rsid w:val="00387167"/>
    <w:rsid w:val="0039297A"/>
    <w:rsid w:val="003B4F1B"/>
    <w:rsid w:val="003C5E8B"/>
    <w:rsid w:val="003D0650"/>
    <w:rsid w:val="003E3ACF"/>
    <w:rsid w:val="0045517B"/>
    <w:rsid w:val="00455859"/>
    <w:rsid w:val="004A2258"/>
    <w:rsid w:val="0053100B"/>
    <w:rsid w:val="00554AE9"/>
    <w:rsid w:val="00580348"/>
    <w:rsid w:val="005A38D1"/>
    <w:rsid w:val="005C4F25"/>
    <w:rsid w:val="00624917"/>
    <w:rsid w:val="00625EA2"/>
    <w:rsid w:val="006633AD"/>
    <w:rsid w:val="0068164C"/>
    <w:rsid w:val="006A3594"/>
    <w:rsid w:val="006A75F8"/>
    <w:rsid w:val="007869DC"/>
    <w:rsid w:val="007A604F"/>
    <w:rsid w:val="007B0B25"/>
    <w:rsid w:val="007E7231"/>
    <w:rsid w:val="007F0C8E"/>
    <w:rsid w:val="008002E2"/>
    <w:rsid w:val="00853860"/>
    <w:rsid w:val="00855968"/>
    <w:rsid w:val="008C5E8B"/>
    <w:rsid w:val="009147C8"/>
    <w:rsid w:val="009500F9"/>
    <w:rsid w:val="0096784E"/>
    <w:rsid w:val="009A3BB8"/>
    <w:rsid w:val="009A6489"/>
    <w:rsid w:val="00A21DE8"/>
    <w:rsid w:val="00A52F6D"/>
    <w:rsid w:val="00A7600D"/>
    <w:rsid w:val="00AA5085"/>
    <w:rsid w:val="00B74930"/>
    <w:rsid w:val="00BB6CE0"/>
    <w:rsid w:val="00BC1AF1"/>
    <w:rsid w:val="00BE17FB"/>
    <w:rsid w:val="00C234C8"/>
    <w:rsid w:val="00C922F1"/>
    <w:rsid w:val="00CA7CE1"/>
    <w:rsid w:val="00DC3E60"/>
    <w:rsid w:val="00DD6313"/>
    <w:rsid w:val="00DD767A"/>
    <w:rsid w:val="00E01723"/>
    <w:rsid w:val="00E84371"/>
    <w:rsid w:val="00ED3D3A"/>
    <w:rsid w:val="00F664B1"/>
    <w:rsid w:val="00F83F73"/>
    <w:rsid w:val="00FA0F56"/>
    <w:rsid w:val="00FA4B8D"/>
    <w:rsid w:val="00FA6D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4EF74"/>
  <w15:chartTrackingRefBased/>
  <w15:docId w15:val="{E68B575A-72BF-4922-9416-2E3258C4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30"/>
  </w:style>
  <w:style w:type="paragraph" w:styleId="Footer">
    <w:name w:val="footer"/>
    <w:basedOn w:val="Normal"/>
    <w:link w:val="FooterChar"/>
    <w:uiPriority w:val="99"/>
    <w:unhideWhenUsed/>
    <w:rsid w:val="00B7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</dc:creator>
  <cp:lastModifiedBy>HP</cp:lastModifiedBy>
  <cp:revision>61</cp:revision>
  <dcterms:created xsi:type="dcterms:W3CDTF">2021-05-25T22:13:00Z</dcterms:created>
  <dcterms:modified xsi:type="dcterms:W3CDTF">2021-05-26T13:52:00Z</dcterms:modified>
</cp:coreProperties>
</file>